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D8F" w:rsidRPr="00274D8F" w:rsidRDefault="00274D8F" w:rsidP="00274D8F">
      <w:pPr>
        <w:pStyle w:val="Kop1"/>
      </w:pPr>
      <w:r>
        <w:t>Formulier</w:t>
      </w:r>
      <w:bookmarkStart w:id="0" w:name="_GoBack"/>
      <w:bookmarkEnd w:id="0"/>
      <w:r w:rsidRPr="00274D8F">
        <w:t xml:space="preserve"> voor herroeping</w:t>
      </w:r>
    </w:p>
    <w:p w:rsidR="00274D8F" w:rsidRPr="00274D8F" w:rsidRDefault="00274D8F" w:rsidP="00274D8F"/>
    <w:p w:rsidR="00274D8F" w:rsidRPr="00274D8F" w:rsidRDefault="00274D8F" w:rsidP="00274D8F">
      <w:r w:rsidRPr="00274D8F">
        <w:t>(dit formulier alleen invullen en terugzenden</w:t>
      </w:r>
      <w:r>
        <w:t xml:space="preserve"> </w:t>
      </w:r>
      <w:r w:rsidRPr="00274D8F">
        <w:t>wanneer u de overeenkomst wilt herroepen)</w:t>
      </w:r>
    </w:p>
    <w:p w:rsidR="00274D8F" w:rsidRDefault="00274D8F" w:rsidP="00274D8F"/>
    <w:p w:rsidR="00274D8F" w:rsidRDefault="00274D8F" w:rsidP="00274D8F">
      <w:r w:rsidRPr="00274D8F">
        <w:t xml:space="preserve">Aan: </w:t>
      </w:r>
    </w:p>
    <w:p w:rsidR="00274D8F" w:rsidRPr="00274D8F" w:rsidRDefault="00274D8F" w:rsidP="00274D8F">
      <w:r w:rsidRPr="00274D8F">
        <w:t>Drankenshop Broekmans nv</w:t>
      </w:r>
      <w:r>
        <w:t xml:space="preserve">, </w:t>
      </w:r>
      <w:r w:rsidRPr="00274D8F">
        <w:t>Molenstraat 19, 3550 Heusden-Zolder</w:t>
      </w:r>
      <w:r>
        <w:t xml:space="preserve">, </w:t>
      </w:r>
      <w:r w:rsidRPr="00274D8F">
        <w:t>klantendienst@broekmans.be</w:t>
      </w:r>
    </w:p>
    <w:p w:rsidR="00274D8F" w:rsidRDefault="00274D8F" w:rsidP="00274D8F"/>
    <w:p w:rsidR="00274D8F" w:rsidRDefault="00274D8F" w:rsidP="00274D8F">
      <w:r>
        <w:t>Besteld op:</w:t>
      </w:r>
    </w:p>
    <w:p w:rsidR="00274D8F" w:rsidRPr="00274D8F" w:rsidRDefault="00274D8F" w:rsidP="00274D8F"/>
    <w:p w:rsidR="00274D8F" w:rsidRPr="00274D8F" w:rsidRDefault="00274D8F" w:rsidP="00274D8F">
      <w:r w:rsidRPr="00274D8F">
        <w:t>……………………………………………………………………………………………………………………………………………</w:t>
      </w:r>
    </w:p>
    <w:p w:rsidR="00274D8F" w:rsidRPr="00274D8F" w:rsidRDefault="00274D8F" w:rsidP="00274D8F"/>
    <w:p w:rsidR="00274D8F" w:rsidRDefault="00274D8F" w:rsidP="00274D8F">
      <w:r>
        <w:t>Ontvangen op:</w:t>
      </w:r>
    </w:p>
    <w:p w:rsidR="00274D8F" w:rsidRDefault="00274D8F" w:rsidP="00274D8F"/>
    <w:p w:rsidR="00274D8F" w:rsidRDefault="00274D8F" w:rsidP="00274D8F">
      <w:r>
        <w:t>……………………………………………………………………………………………………………………………………………</w:t>
      </w:r>
    </w:p>
    <w:p w:rsidR="00274D8F" w:rsidRDefault="00274D8F" w:rsidP="00274D8F"/>
    <w:p w:rsidR="00274D8F" w:rsidRDefault="00274D8F" w:rsidP="00274D8F">
      <w:r>
        <w:t>Naam klant:</w:t>
      </w:r>
    </w:p>
    <w:p w:rsidR="00274D8F" w:rsidRDefault="00274D8F" w:rsidP="00274D8F"/>
    <w:p w:rsidR="00274D8F" w:rsidRDefault="00274D8F" w:rsidP="00274D8F">
      <w:r>
        <w:t>……………………………………………………………………………………………………………………………………………</w:t>
      </w:r>
    </w:p>
    <w:p w:rsidR="00274D8F" w:rsidRDefault="00274D8F" w:rsidP="00274D8F"/>
    <w:p w:rsidR="00274D8F" w:rsidRDefault="00274D8F" w:rsidP="00274D8F">
      <w:r>
        <w:t>Adres klant:</w:t>
      </w:r>
    </w:p>
    <w:p w:rsidR="00274D8F" w:rsidRDefault="00274D8F" w:rsidP="00274D8F"/>
    <w:p w:rsidR="00274D8F" w:rsidRDefault="00274D8F" w:rsidP="00274D8F">
      <w:r>
        <w:t>……………………………………………………………………………………………………………………………………………</w:t>
      </w:r>
    </w:p>
    <w:p w:rsidR="00274D8F" w:rsidRDefault="00274D8F" w:rsidP="00274D8F"/>
    <w:p w:rsidR="00274D8F" w:rsidRDefault="00274D8F" w:rsidP="00274D8F">
      <w:r>
        <w:t>Telefoon klant:</w:t>
      </w:r>
    </w:p>
    <w:p w:rsidR="00274D8F" w:rsidRDefault="00274D8F" w:rsidP="00274D8F"/>
    <w:p w:rsidR="00274D8F" w:rsidRDefault="00274D8F" w:rsidP="00274D8F">
      <w:r>
        <w:t>……………………………………………………………………………………………………………………………………………</w:t>
      </w:r>
    </w:p>
    <w:p w:rsidR="00274D8F" w:rsidRDefault="00274D8F" w:rsidP="00274D8F"/>
    <w:p w:rsidR="00274D8F" w:rsidRDefault="00274D8F" w:rsidP="00274D8F">
      <w:r>
        <w:t>Bestelnummer Drankenshop Broekmans website:</w:t>
      </w:r>
    </w:p>
    <w:p w:rsidR="00274D8F" w:rsidRDefault="00274D8F" w:rsidP="00274D8F"/>
    <w:p w:rsidR="00274D8F" w:rsidRDefault="00274D8F" w:rsidP="00274D8F">
      <w:r>
        <w:t>-----------------------------------------------------------------------------------------------------------------------</w:t>
      </w:r>
    </w:p>
    <w:p w:rsidR="00274D8F" w:rsidRDefault="00274D8F" w:rsidP="00274D8F"/>
    <w:p w:rsidR="00274D8F" w:rsidRDefault="00274D8F" w:rsidP="00274D8F">
      <w:r>
        <w:t>Reden van herroeping:</w:t>
      </w:r>
    </w:p>
    <w:p w:rsidR="00274D8F" w:rsidRDefault="00274D8F" w:rsidP="00274D8F"/>
    <w:p w:rsidR="00274D8F" w:rsidRDefault="00274D8F" w:rsidP="00274D8F">
      <w:r>
        <w:t>……………………………………………………………………………………………………………………………………………</w:t>
      </w:r>
    </w:p>
    <w:p w:rsidR="00274D8F" w:rsidRDefault="00274D8F" w:rsidP="00274D8F"/>
    <w:p w:rsidR="00274D8F" w:rsidRDefault="00274D8F" w:rsidP="00274D8F">
      <w:r>
        <w:t>Producten van herroeping:</w:t>
      </w:r>
    </w:p>
    <w:p w:rsidR="00274D8F" w:rsidRDefault="00274D8F" w:rsidP="00274D8F"/>
    <w:p w:rsidR="00274D8F" w:rsidRDefault="00274D8F" w:rsidP="00274D8F">
      <w:r>
        <w:t>……………………………………………………………………………………………………………………………………………</w:t>
      </w:r>
    </w:p>
    <w:p w:rsidR="00274D8F" w:rsidRDefault="00274D8F" w:rsidP="00274D8F"/>
    <w:p w:rsidR="00274D8F" w:rsidRDefault="00274D8F" w:rsidP="00274D8F">
      <w:r>
        <w:t>……………………………………………………………………………………………………………………………………………</w:t>
      </w:r>
    </w:p>
    <w:p w:rsidR="00274D8F" w:rsidRDefault="00274D8F" w:rsidP="00274D8F"/>
    <w:p w:rsidR="00274D8F" w:rsidRDefault="00274D8F" w:rsidP="00274D8F">
      <w:r>
        <w:t>……………………………………………………………………………………………………………………………………………</w:t>
      </w:r>
    </w:p>
    <w:p w:rsidR="00274D8F" w:rsidRDefault="00274D8F" w:rsidP="00274D8F"/>
    <w:p w:rsidR="00274D8F" w:rsidRDefault="00274D8F" w:rsidP="00274D8F">
      <w:r>
        <w:t>……………………………………………………………………………………………………………………………………………</w:t>
      </w:r>
    </w:p>
    <w:p w:rsidR="00274D8F" w:rsidRDefault="00274D8F" w:rsidP="00274D8F"/>
    <w:p w:rsidR="00274D8F" w:rsidRDefault="00274D8F" w:rsidP="00274D8F">
      <w:r>
        <w:t>……………………………………………………………………………………………………………………………………………</w:t>
      </w:r>
    </w:p>
    <w:p w:rsidR="00274D8F" w:rsidRDefault="00274D8F" w:rsidP="00274D8F"/>
    <w:p w:rsidR="00274D8F" w:rsidRDefault="00274D8F" w:rsidP="00274D8F">
      <w:r>
        <w:t>……………………………………………………………………………………………………………………………………………</w:t>
      </w:r>
    </w:p>
    <w:p w:rsidR="00274D8F" w:rsidRDefault="00274D8F" w:rsidP="00274D8F"/>
    <w:p w:rsidR="00274D8F" w:rsidRDefault="00274D8F" w:rsidP="00274D8F"/>
    <w:p w:rsidR="00274D8F" w:rsidRDefault="00274D8F" w:rsidP="00274D8F"/>
    <w:p w:rsidR="00274D8F" w:rsidRDefault="00274D8F" w:rsidP="00274D8F">
      <w:r>
        <w:t>Handtekening klant                                                       Datum</w:t>
      </w:r>
    </w:p>
    <w:p w:rsidR="00274D8F" w:rsidRDefault="00274D8F" w:rsidP="00274D8F"/>
    <w:p w:rsidR="00274D8F" w:rsidRPr="00274D8F" w:rsidRDefault="00274D8F" w:rsidP="00274D8F"/>
    <w:p w:rsidR="00EB423F" w:rsidRDefault="00CD64EF" w:rsidP="00274D8F"/>
    <w:sectPr w:rsidR="00EB423F" w:rsidSect="00274D8F">
      <w:headerReference w:type="default" r:id="rId7"/>
      <w:pgSz w:w="11900" w:h="16840"/>
      <w:pgMar w:top="1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4EF" w:rsidRDefault="00CD64EF" w:rsidP="00274D8F">
      <w:r>
        <w:separator/>
      </w:r>
    </w:p>
  </w:endnote>
  <w:endnote w:type="continuationSeparator" w:id="0">
    <w:p w:rsidR="00CD64EF" w:rsidRDefault="00CD64EF" w:rsidP="0027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4EF" w:rsidRDefault="00CD64EF" w:rsidP="00274D8F">
      <w:r>
        <w:separator/>
      </w:r>
    </w:p>
  </w:footnote>
  <w:footnote w:type="continuationSeparator" w:id="0">
    <w:p w:rsidR="00CD64EF" w:rsidRDefault="00CD64EF" w:rsidP="0027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D8F" w:rsidRDefault="00274D8F" w:rsidP="00274D8F">
    <w:pPr>
      <w:pStyle w:val="Koptekst"/>
    </w:pPr>
    <w:r w:rsidRPr="00274D8F">
      <w:rPr>
        <w:noProof/>
      </w:rPr>
      <w:drawing>
        <wp:anchor distT="0" distB="0" distL="114300" distR="114300" simplePos="0" relativeHeight="251658240" behindDoc="1" locked="0" layoutInCell="1" allowOverlap="1" wp14:anchorId="24E2F49E">
          <wp:simplePos x="0" y="0"/>
          <wp:positionH relativeFrom="column">
            <wp:posOffset>-893</wp:posOffset>
          </wp:positionH>
          <wp:positionV relativeFrom="paragraph">
            <wp:posOffset>-62122</wp:posOffset>
          </wp:positionV>
          <wp:extent cx="960895" cy="746631"/>
          <wp:effectExtent l="0" t="0" r="4445" b="3175"/>
          <wp:wrapNone/>
          <wp:docPr id="1" name="Afbeelding 1" descr="Drankenshop Broekm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ankenshop Broekm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961" cy="75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D8F">
      <w:fldChar w:fldCharType="begin"/>
    </w:r>
    <w:r w:rsidRPr="00274D8F">
      <w:instrText xml:space="preserve"> INCLUDEPICTURE "https://www.broekmans.be/assets/front/images/website/logo.png" \* MERGEFORMATINET </w:instrText>
    </w:r>
    <w:r w:rsidRPr="00274D8F">
      <w:fldChar w:fldCharType="separate"/>
    </w:r>
    <w:r w:rsidRPr="00274D8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4369C"/>
    <w:multiLevelType w:val="multilevel"/>
    <w:tmpl w:val="72F6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F19C9"/>
    <w:multiLevelType w:val="multilevel"/>
    <w:tmpl w:val="C292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B1DB8"/>
    <w:multiLevelType w:val="multilevel"/>
    <w:tmpl w:val="A318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8F"/>
    <w:rsid w:val="00007C17"/>
    <w:rsid w:val="00154FB3"/>
    <w:rsid w:val="00176AF4"/>
    <w:rsid w:val="00274D8F"/>
    <w:rsid w:val="00275A50"/>
    <w:rsid w:val="005D07FB"/>
    <w:rsid w:val="00CD64EF"/>
    <w:rsid w:val="00DF6E66"/>
    <w:rsid w:val="00E41C57"/>
    <w:rsid w:val="00F3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B3223"/>
  <w14:defaultImageDpi w14:val="32767"/>
  <w15:chartTrackingRefBased/>
  <w15:docId w15:val="{7F25B023-FD92-FC42-B389-4055DD4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74D8F"/>
    <w:pPr>
      <w:spacing w:line="204" w:lineRule="auto"/>
    </w:pPr>
    <w:rPr>
      <w:sz w:val="21"/>
      <w:szCs w:val="21"/>
      <w:lang w:val="nl-BE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74D8F"/>
    <w:pPr>
      <w:keepNext/>
      <w:keepLines/>
      <w:spacing w:before="240"/>
      <w:outlineLvl w:val="0"/>
    </w:pPr>
    <w:rPr>
      <w:rFonts w:ascii="Century" w:eastAsia="Times New Roman" w:hAnsi="Century" w:cstheme="majorBidi"/>
      <w:color w:val="000000" w:themeColor="text1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74D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274D8F"/>
    <w:rPr>
      <w:rFonts w:ascii="Century" w:eastAsia="Times New Roman" w:hAnsi="Century" w:cstheme="majorBidi"/>
      <w:color w:val="000000" w:themeColor="text1"/>
      <w:sz w:val="32"/>
      <w:szCs w:val="32"/>
      <w:lang w:val="nl-BE" w:eastAsia="nl-NL"/>
    </w:rPr>
  </w:style>
  <w:style w:type="paragraph" w:styleId="Koptekst">
    <w:name w:val="header"/>
    <w:basedOn w:val="Standaard"/>
    <w:link w:val="KoptekstChar"/>
    <w:uiPriority w:val="99"/>
    <w:unhideWhenUsed/>
    <w:rsid w:val="00274D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D8F"/>
  </w:style>
  <w:style w:type="paragraph" w:styleId="Voettekst">
    <w:name w:val="footer"/>
    <w:basedOn w:val="Standaard"/>
    <w:link w:val="VoettekstChar"/>
    <w:uiPriority w:val="99"/>
    <w:unhideWhenUsed/>
    <w:rsid w:val="00274D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Gwen</cp:lastModifiedBy>
  <cp:revision>1</cp:revision>
  <dcterms:created xsi:type="dcterms:W3CDTF">2022-03-29T08:42:00Z</dcterms:created>
  <dcterms:modified xsi:type="dcterms:W3CDTF">2022-03-29T08:52:00Z</dcterms:modified>
</cp:coreProperties>
</file>